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16" w:rsidRDefault="00603CFA">
      <w:pPr>
        <w:spacing w:line="5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1F3916" w:rsidRDefault="00603CFA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陕西师范大学财务助理年度考核表</w:t>
      </w:r>
    </w:p>
    <w:p w:rsidR="001F3916" w:rsidRDefault="00603CFA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单位：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_______________                     </w:t>
      </w:r>
      <w:r>
        <w:rPr>
          <w:rFonts w:asciiTheme="minorEastAsia" w:hAnsiTheme="minorEastAsia" w:cstheme="minorEastAsia" w:hint="eastAsia"/>
          <w:b/>
          <w:bCs/>
          <w:sz w:val="24"/>
        </w:rPr>
        <w:t>年度：</w:t>
      </w:r>
      <w:r>
        <w:rPr>
          <w:rFonts w:asciiTheme="minorEastAsia" w:hAnsiTheme="minorEastAsia" w:cstheme="minorEastAsia" w:hint="eastAsia"/>
          <w:b/>
          <w:bCs/>
          <w:sz w:val="24"/>
        </w:rPr>
        <w:t>_______________</w:t>
      </w:r>
    </w:p>
    <w:tbl>
      <w:tblPr>
        <w:tblStyle w:val="a5"/>
        <w:tblpPr w:leftFromText="180" w:rightFromText="180" w:vertAnchor="text" w:horzAnchor="page" w:tblpX="1750" w:tblpY="173"/>
        <w:tblOverlap w:val="never"/>
        <w:tblW w:w="8522" w:type="dxa"/>
        <w:tblLayout w:type="fixed"/>
        <w:tblLook w:val="04A0"/>
      </w:tblPr>
      <w:tblGrid>
        <w:gridCol w:w="8522"/>
      </w:tblGrid>
      <w:tr w:rsidR="001F3916">
        <w:trPr>
          <w:trHeight w:val="5599"/>
        </w:trPr>
        <w:tc>
          <w:tcPr>
            <w:tcW w:w="8522" w:type="dxa"/>
          </w:tcPr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1F3916">
              <w:rPr>
                <w:sz w:val="24"/>
              </w:rPr>
              <w:pict>
                <v:line id="_x0000_s1026" style="position:absolute;z-index:251659264" from="193.95pt,.35pt" to="193.95pt,29.5pt" o:gfxdata="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okEdNYAAAAJAQAADwAAAAAAAAABACAAAAAi&#10;AAAAZHJzL2Rvd25yZXYueG1sUEsBAhQAFAAAAAgAh07iQL6fjyDTAQAAbgMAAA4AAAAAAAAAAQAg&#10;AAAAJQEAAGRycy9lMm9Eb2MueG1sUEsFBgAAAAAGAAYAWQEAAGoFAAAAAA==&#10;" strokeweight=".5pt">
                  <v:stroke joinstyle="miter"/>
                </v:line>
              </w:pict>
            </w:r>
            <w:r w:rsidR="00603CFA">
              <w:rPr>
                <w:rFonts w:asciiTheme="minorEastAsia" w:hAnsiTheme="minorEastAsia" w:cstheme="minorEastAsia" w:hint="eastAsia"/>
                <w:sz w:val="24"/>
              </w:rPr>
              <w:t>姓名：</w:t>
            </w:r>
            <w:r w:rsidR="00603CFA"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</w:t>
            </w:r>
            <w:r w:rsidR="00603CFA">
              <w:rPr>
                <w:rFonts w:asciiTheme="minorEastAsia" w:hAnsiTheme="minorEastAsia" w:cstheme="minorEastAsia" w:hint="eastAsia"/>
                <w:sz w:val="24"/>
              </w:rPr>
              <w:t>担任财务助理时间：</w:t>
            </w: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1F3916">
              <w:rPr>
                <w:sz w:val="24"/>
              </w:rPr>
              <w:pict>
                <v:line id="_x0000_s1029" style="position:absolute;z-index:251658240" from="-3.95pt,4.5pt" to="421.05pt,4.5pt" o:gfxdata="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EG/qNQAAAAGAQAADwAAAAAAAAABACAAAAAi&#10;AAAAZHJzL2Rvd25yZXYueG1sUEsBAhQAFAAAAAgAh07iQMQZcYrVAQAAbwMAAA4AAAAAAAAAAQAg&#10;AAAAIwEAAGRycy9lMm9Eb2MueG1sUEsFBgAAAAAGAAYAWQEAAGoFAAAAAA==&#10;" strokeweight=".5pt">
                  <v:stroke joinstyle="miter"/>
                </v:line>
              </w:pict>
            </w:r>
            <w:r w:rsidR="00603CFA">
              <w:rPr>
                <w:rFonts w:asciiTheme="minorEastAsia" w:hAnsiTheme="minorEastAsia" w:cstheme="minorEastAsia" w:hint="eastAsia"/>
                <w:sz w:val="24"/>
              </w:rPr>
              <w:t>岗位职责情况（工作态度、工作绩效、创新举措、沟通协调等）</w:t>
            </w: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603CFA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姓名：</w:t>
            </w:r>
          </w:p>
          <w:p w:rsidR="001F3916" w:rsidRDefault="00603CFA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时间：</w:t>
            </w:r>
          </w:p>
          <w:p w:rsidR="001F3916" w:rsidRDefault="00603CFA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学院考核意见</w:t>
            </w: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603CFA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单位负责人：</w:t>
            </w:r>
          </w:p>
          <w:p w:rsidR="001F3916" w:rsidRDefault="00603CFA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时间：</w:t>
            </w: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1F3916">
              <w:rPr>
                <w:sz w:val="24"/>
              </w:rPr>
              <w:pict>
                <v:line id="_x0000_s1027" style="position:absolute;z-index:251661312" from="-5.25pt,.3pt" to="419.75pt,.3pt" o:gfxdata="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D1zpnSAAAABQEAAA8AAAAAAAAAAQAgAAAAIgAA&#10;AGRycy9kb3ducmV2LnhtbFBLAQIUABQAAAAIAIdO4kD+0zHX1QEAAG8DAAAOAAAAAAAAAAEAIAAA&#10;ACEBAABkcnMvZTJvRG9jLnhtbFBLBQYAAAAABgAGAFkBAABoBQAAAAA=&#10;" strokeweight=".5pt">
                  <v:stroke joinstyle="miter"/>
                </v:line>
              </w:pict>
            </w:r>
            <w:r w:rsidR="00603CFA">
              <w:rPr>
                <w:rFonts w:asciiTheme="minorEastAsia" w:hAnsiTheme="minorEastAsia" w:cstheme="minorEastAsia" w:hint="eastAsia"/>
                <w:sz w:val="24"/>
              </w:rPr>
              <w:t>考核测评结果</w:t>
            </w: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1F3916" w:rsidRDefault="001F3916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1F3916" w:rsidRDefault="001F3916">
      <w:pPr>
        <w:jc w:val="left"/>
        <w:rPr>
          <w:rFonts w:asciiTheme="minorEastAsia" w:hAnsiTheme="minorEastAsia" w:cstheme="minorEastAsia"/>
          <w:b/>
          <w:bCs/>
          <w:sz w:val="10"/>
          <w:szCs w:val="10"/>
        </w:rPr>
      </w:pPr>
    </w:p>
    <w:sectPr w:rsidR="001F3916" w:rsidSect="001F3916">
      <w:pgSz w:w="11906" w:h="16838"/>
      <w:pgMar w:top="1440" w:right="1740" w:bottom="1134" w:left="1740" w:header="851" w:footer="992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FA" w:rsidRDefault="00603CFA" w:rsidP="00DB502A">
      <w:r>
        <w:separator/>
      </w:r>
    </w:p>
  </w:endnote>
  <w:endnote w:type="continuationSeparator" w:id="0">
    <w:p w:rsidR="00603CFA" w:rsidRDefault="00603CFA" w:rsidP="00DB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FA" w:rsidRDefault="00603CFA" w:rsidP="00DB502A">
      <w:r>
        <w:separator/>
      </w:r>
    </w:p>
  </w:footnote>
  <w:footnote w:type="continuationSeparator" w:id="0">
    <w:p w:rsidR="00603CFA" w:rsidRDefault="00603CFA" w:rsidP="00DB5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68BD"/>
    <w:multiLevelType w:val="singleLevel"/>
    <w:tmpl w:val="5A4468B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446B34"/>
    <w:multiLevelType w:val="singleLevel"/>
    <w:tmpl w:val="5A446B3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243"/>
    <w:rsid w:val="000B3436"/>
    <w:rsid w:val="000F3487"/>
    <w:rsid w:val="001928A9"/>
    <w:rsid w:val="001E077B"/>
    <w:rsid w:val="001F3916"/>
    <w:rsid w:val="0022479A"/>
    <w:rsid w:val="0031607B"/>
    <w:rsid w:val="003249C4"/>
    <w:rsid w:val="00424CC2"/>
    <w:rsid w:val="00526957"/>
    <w:rsid w:val="005A2F94"/>
    <w:rsid w:val="00603CFA"/>
    <w:rsid w:val="00612244"/>
    <w:rsid w:val="00623406"/>
    <w:rsid w:val="00865C0B"/>
    <w:rsid w:val="008F22B4"/>
    <w:rsid w:val="00903FFA"/>
    <w:rsid w:val="00911827"/>
    <w:rsid w:val="00A81B3D"/>
    <w:rsid w:val="00BF6A20"/>
    <w:rsid w:val="00C07589"/>
    <w:rsid w:val="00C466BB"/>
    <w:rsid w:val="00CA56FD"/>
    <w:rsid w:val="00CC3A1A"/>
    <w:rsid w:val="00D22683"/>
    <w:rsid w:val="00DB502A"/>
    <w:rsid w:val="00DE5916"/>
    <w:rsid w:val="00E74243"/>
    <w:rsid w:val="00EA4AF9"/>
    <w:rsid w:val="00F53A3C"/>
    <w:rsid w:val="0132739A"/>
    <w:rsid w:val="013631AA"/>
    <w:rsid w:val="033D672F"/>
    <w:rsid w:val="03B06CFD"/>
    <w:rsid w:val="059D6327"/>
    <w:rsid w:val="07AB7239"/>
    <w:rsid w:val="0A137DB4"/>
    <w:rsid w:val="0A9025BF"/>
    <w:rsid w:val="0B4A6D1A"/>
    <w:rsid w:val="0B596EB1"/>
    <w:rsid w:val="0D5557A5"/>
    <w:rsid w:val="0D584138"/>
    <w:rsid w:val="0E976260"/>
    <w:rsid w:val="124A2E2E"/>
    <w:rsid w:val="12BB1814"/>
    <w:rsid w:val="14816010"/>
    <w:rsid w:val="1624080B"/>
    <w:rsid w:val="18330810"/>
    <w:rsid w:val="1B950538"/>
    <w:rsid w:val="1CF10A87"/>
    <w:rsid w:val="1D66707B"/>
    <w:rsid w:val="1EB570AC"/>
    <w:rsid w:val="1EE340EB"/>
    <w:rsid w:val="1F813FD2"/>
    <w:rsid w:val="2044013D"/>
    <w:rsid w:val="24F05C87"/>
    <w:rsid w:val="255E46BA"/>
    <w:rsid w:val="26324568"/>
    <w:rsid w:val="263545BD"/>
    <w:rsid w:val="2867572A"/>
    <w:rsid w:val="291B1643"/>
    <w:rsid w:val="29CE0D95"/>
    <w:rsid w:val="29E9064C"/>
    <w:rsid w:val="2A6C2DDD"/>
    <w:rsid w:val="2A805F8E"/>
    <w:rsid w:val="2B15266F"/>
    <w:rsid w:val="2B8C22C3"/>
    <w:rsid w:val="2BE7393F"/>
    <w:rsid w:val="2CA747D8"/>
    <w:rsid w:val="2D8424DC"/>
    <w:rsid w:val="2DFE7687"/>
    <w:rsid w:val="2E565601"/>
    <w:rsid w:val="31590630"/>
    <w:rsid w:val="31EE37B1"/>
    <w:rsid w:val="325004BA"/>
    <w:rsid w:val="33255DA3"/>
    <w:rsid w:val="33DC0ED9"/>
    <w:rsid w:val="35EA5841"/>
    <w:rsid w:val="360503CC"/>
    <w:rsid w:val="360869D4"/>
    <w:rsid w:val="3837794E"/>
    <w:rsid w:val="38567576"/>
    <w:rsid w:val="38A713CF"/>
    <w:rsid w:val="3A380C59"/>
    <w:rsid w:val="3A666B3E"/>
    <w:rsid w:val="3A94206A"/>
    <w:rsid w:val="3B0B7BDF"/>
    <w:rsid w:val="3DED615A"/>
    <w:rsid w:val="3E6E6BD2"/>
    <w:rsid w:val="3F261B19"/>
    <w:rsid w:val="3FF93337"/>
    <w:rsid w:val="408077D2"/>
    <w:rsid w:val="41367DD9"/>
    <w:rsid w:val="41A565A6"/>
    <w:rsid w:val="41BF71AF"/>
    <w:rsid w:val="41F57CF9"/>
    <w:rsid w:val="429C1AFB"/>
    <w:rsid w:val="438464FF"/>
    <w:rsid w:val="44AC35CE"/>
    <w:rsid w:val="472C52E5"/>
    <w:rsid w:val="47EE6FFD"/>
    <w:rsid w:val="48C00EF5"/>
    <w:rsid w:val="494470BB"/>
    <w:rsid w:val="499F0A6B"/>
    <w:rsid w:val="49F7158D"/>
    <w:rsid w:val="4A287138"/>
    <w:rsid w:val="4AB226E8"/>
    <w:rsid w:val="4ABE4529"/>
    <w:rsid w:val="4C06552D"/>
    <w:rsid w:val="4CB100B4"/>
    <w:rsid w:val="4D6F0105"/>
    <w:rsid w:val="4E6E5EA3"/>
    <w:rsid w:val="4ED624F8"/>
    <w:rsid w:val="50BB4259"/>
    <w:rsid w:val="523A4E06"/>
    <w:rsid w:val="52837FD6"/>
    <w:rsid w:val="531D0549"/>
    <w:rsid w:val="57653438"/>
    <w:rsid w:val="59565AC7"/>
    <w:rsid w:val="5A9C4B47"/>
    <w:rsid w:val="5AA90C5F"/>
    <w:rsid w:val="5ACC64E2"/>
    <w:rsid w:val="5AF91C2D"/>
    <w:rsid w:val="5B512993"/>
    <w:rsid w:val="5B853221"/>
    <w:rsid w:val="5BDA7AC3"/>
    <w:rsid w:val="5DCF5D75"/>
    <w:rsid w:val="5DF84DB7"/>
    <w:rsid w:val="5E7A0D6A"/>
    <w:rsid w:val="602C571B"/>
    <w:rsid w:val="60785ED9"/>
    <w:rsid w:val="610E0102"/>
    <w:rsid w:val="61445A56"/>
    <w:rsid w:val="618248F1"/>
    <w:rsid w:val="634B400C"/>
    <w:rsid w:val="637C5816"/>
    <w:rsid w:val="64C3299F"/>
    <w:rsid w:val="65085C68"/>
    <w:rsid w:val="65AA26CD"/>
    <w:rsid w:val="685D0BD4"/>
    <w:rsid w:val="68CA034E"/>
    <w:rsid w:val="69924AF3"/>
    <w:rsid w:val="6D9C210D"/>
    <w:rsid w:val="6DB97CF1"/>
    <w:rsid w:val="6EF97024"/>
    <w:rsid w:val="709E54E0"/>
    <w:rsid w:val="70D42BD0"/>
    <w:rsid w:val="713E0D1D"/>
    <w:rsid w:val="7252038A"/>
    <w:rsid w:val="736A5BA6"/>
    <w:rsid w:val="75197F19"/>
    <w:rsid w:val="755D044B"/>
    <w:rsid w:val="75AB36F1"/>
    <w:rsid w:val="75C442E7"/>
    <w:rsid w:val="75EE0205"/>
    <w:rsid w:val="76E3095F"/>
    <w:rsid w:val="76F55071"/>
    <w:rsid w:val="76FD6A84"/>
    <w:rsid w:val="77AE5399"/>
    <w:rsid w:val="77F37384"/>
    <w:rsid w:val="788247E2"/>
    <w:rsid w:val="78967B94"/>
    <w:rsid w:val="79EB04C7"/>
    <w:rsid w:val="7AA408C3"/>
    <w:rsid w:val="7AE858B4"/>
    <w:rsid w:val="7BD71B61"/>
    <w:rsid w:val="7CE455DB"/>
    <w:rsid w:val="7E7B793A"/>
    <w:rsid w:val="7F332EAA"/>
    <w:rsid w:val="7F74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3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F3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F39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1F391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39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2017-12-29T09:32:00Z</cp:lastPrinted>
  <dcterms:created xsi:type="dcterms:W3CDTF">2018-12-17T04:22:00Z</dcterms:created>
  <dcterms:modified xsi:type="dcterms:W3CDTF">2018-12-17T04:22:00Z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